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38C258" w14:textId="77777777" w:rsidR="00A80B65" w:rsidRPr="00A80B65" w:rsidRDefault="00A80B65" w:rsidP="00A80B65">
      <w:r w:rsidRPr="00A80B65">
        <w:rPr>
          <w:rFonts w:ascii="Segoe UI Emoji" w:hAnsi="Segoe UI Emoji" w:cs="Segoe UI Emoji"/>
        </w:rPr>
        <w:t>📢</w:t>
      </w:r>
      <w:r w:rsidRPr="00A80B65">
        <w:t xml:space="preserve"> </w:t>
      </w:r>
      <w:r w:rsidRPr="00A80B65">
        <w:rPr>
          <w:b/>
          <w:bCs/>
        </w:rPr>
        <w:t>Drodzy Mieszkańcy!</w:t>
      </w:r>
      <w:r w:rsidRPr="00A80B65">
        <w:t xml:space="preserve"> </w:t>
      </w:r>
      <w:r w:rsidRPr="00A80B65">
        <w:rPr>
          <w:rFonts w:ascii="Segoe UI Emoji" w:hAnsi="Segoe UI Emoji" w:cs="Segoe UI Emoji"/>
        </w:rPr>
        <w:t>📢</w:t>
      </w:r>
    </w:p>
    <w:p w14:paraId="1700B600" w14:textId="0E12EAAC" w:rsidR="004F3522" w:rsidRPr="00A80B65" w:rsidRDefault="00A80B65" w:rsidP="004F3522">
      <w:r w:rsidRPr="00A80B65">
        <w:t xml:space="preserve">Tworzymy </w:t>
      </w:r>
      <w:r w:rsidRPr="00A80B65">
        <w:rPr>
          <w:b/>
          <w:bCs/>
        </w:rPr>
        <w:t>lepsze i bardziej dopasowane usługi społeczne</w:t>
      </w:r>
      <w:r w:rsidRPr="00A80B65">
        <w:t xml:space="preserve"> w naszej gminie! </w:t>
      </w:r>
      <w:r w:rsidRPr="00A80B65">
        <w:rPr>
          <w:rFonts w:ascii="Segoe UI Emoji" w:hAnsi="Segoe UI Emoji" w:cs="Segoe UI Emoji"/>
        </w:rPr>
        <w:t>🌱</w:t>
      </w:r>
      <w:r w:rsidRPr="00A80B65">
        <w:t xml:space="preserve"> Chcemy, aby wsparcie, które oferujemy, naprawdę odpowiadało na Wasze potrzeby – w domach, lokalnie, a nie w odległych instytucjach </w:t>
      </w:r>
      <w:r w:rsidRPr="00A80B65">
        <w:rPr>
          <w:rFonts w:ascii="Segoe UI Emoji" w:hAnsi="Segoe UI Emoji" w:cs="Segoe UI Emoji"/>
        </w:rPr>
        <w:t>🏠❤️</w:t>
      </w:r>
      <w:r w:rsidR="004F3522" w:rsidRPr="004F3522">
        <w:rPr>
          <w:rFonts w:ascii="Segoe UI Emoji" w:hAnsi="Segoe UI Emoji" w:cs="Segoe UI Emoji"/>
        </w:rPr>
        <w:t xml:space="preserve"> </w:t>
      </w:r>
    </w:p>
    <w:p w14:paraId="14849019" w14:textId="520CE167" w:rsidR="00A80B65" w:rsidRPr="00A80B65" w:rsidRDefault="004F3522" w:rsidP="00A80B65">
      <w:r w:rsidRPr="00A80B65">
        <w:rPr>
          <w:rFonts w:ascii="Segoe UI Emoji" w:hAnsi="Segoe UI Emoji" w:cs="Segoe UI Emoji"/>
        </w:rPr>
        <w:t>🔗</w:t>
      </w:r>
      <w:r w:rsidRPr="004F3522">
        <w:t xml:space="preserve">Kliknij w link i wypełnij ankietę: </w:t>
      </w:r>
      <w:hyperlink r:id="rId4" w:history="1">
        <w:r w:rsidRPr="00C30291">
          <w:rPr>
            <w:rStyle w:val="Hyperlink"/>
          </w:rPr>
          <w:t>https://forms.office.com/Pages/ResponsePage.aspx?id=DQSIkWdsW0yxEjajBLZtrQAAAAAAAAAAAANAAUp_Du9UNDFKR1FMWUVGOVo3SEF</w:t>
        </w:r>
        <w:r w:rsidRPr="00C30291">
          <w:rPr>
            <w:rStyle w:val="Hyperlink"/>
          </w:rPr>
          <w:t>Y</w:t>
        </w:r>
        <w:r w:rsidRPr="00C30291">
          <w:rPr>
            <w:rStyle w:val="Hyperlink"/>
          </w:rPr>
          <w:t>Q0w1VFhZNFJMSy4u</w:t>
        </w:r>
      </w:hyperlink>
      <w:r>
        <w:t xml:space="preserve"> </w:t>
      </w:r>
    </w:p>
    <w:p w14:paraId="3C98D8AA" w14:textId="77777777" w:rsidR="00A80B65" w:rsidRPr="00A80B65" w:rsidRDefault="00A80B65" w:rsidP="00A80B65">
      <w:r w:rsidRPr="00A80B65">
        <w:rPr>
          <w:b/>
          <w:bCs/>
        </w:rPr>
        <w:t>Dlaczego to ważne?</w:t>
      </w:r>
      <w:r w:rsidRPr="00A80B65">
        <w:t xml:space="preserve"> Dzięki planowi </w:t>
      </w:r>
      <w:proofErr w:type="spellStart"/>
      <w:r w:rsidRPr="00A80B65">
        <w:t>deinstytucjonalizacji</w:t>
      </w:r>
      <w:proofErr w:type="spellEnd"/>
      <w:r w:rsidRPr="00A80B65">
        <w:t xml:space="preserve"> możemy rozwijać usługi bliskie mieszkańcom, tak aby każdy, niezależnie od sytuacji, czuł się wspierany. To Ty masz wpływ na to, jak wyglądać będzie pomoc w naszej gminie!</w:t>
      </w:r>
    </w:p>
    <w:p w14:paraId="4EBCB378" w14:textId="77777777" w:rsidR="00A80B65" w:rsidRPr="00A80B65" w:rsidRDefault="00A80B65" w:rsidP="00A80B65">
      <w:r w:rsidRPr="00A80B65">
        <w:rPr>
          <w:rFonts w:ascii="Segoe UI Symbol" w:hAnsi="Segoe UI Symbol" w:cs="Segoe UI Symbol"/>
        </w:rPr>
        <w:t>🗓</w:t>
      </w:r>
      <w:r w:rsidRPr="00A80B65">
        <w:t xml:space="preserve"> </w:t>
      </w:r>
      <w:r w:rsidRPr="00A80B65">
        <w:rPr>
          <w:b/>
          <w:bCs/>
        </w:rPr>
        <w:t>Ankieta dostępna do: 15 listopada</w:t>
      </w:r>
      <w:r w:rsidRPr="00A80B65">
        <w:br/>
      </w:r>
      <w:r w:rsidRPr="00A80B65">
        <w:rPr>
          <w:rFonts w:ascii="Segoe UI Emoji" w:hAnsi="Segoe UI Emoji" w:cs="Segoe UI Emoji"/>
        </w:rPr>
        <w:t>⏳</w:t>
      </w:r>
      <w:r w:rsidRPr="00A80B65">
        <w:t xml:space="preserve"> </w:t>
      </w:r>
      <w:r w:rsidRPr="00A80B65">
        <w:rPr>
          <w:b/>
          <w:bCs/>
        </w:rPr>
        <w:t>Czas wypełnienia: około 7 minut</w:t>
      </w:r>
    </w:p>
    <w:p w14:paraId="07FABFFD" w14:textId="77777777" w:rsidR="004F3522" w:rsidRDefault="00A80B65" w:rsidP="00A80B65">
      <w:r w:rsidRPr="00A80B65">
        <w:t xml:space="preserve">Podziel się swoją opinią – razem możemy zmieniać naszą gminę! </w:t>
      </w:r>
    </w:p>
    <w:p w14:paraId="39F62C36" w14:textId="77777777" w:rsidR="00A80B65" w:rsidRPr="00A80B65" w:rsidRDefault="00A80B65" w:rsidP="00A80B65">
      <w:r w:rsidRPr="00A80B65">
        <w:rPr>
          <w:b/>
          <w:bCs/>
        </w:rPr>
        <w:t>Dziękujemy za Twój głos!</w:t>
      </w:r>
      <w:r w:rsidRPr="00A80B65">
        <w:t xml:space="preserve"> </w:t>
      </w:r>
      <w:r w:rsidRPr="00A80B65">
        <w:rPr>
          <w:rFonts w:ascii="Segoe UI Emoji" w:hAnsi="Segoe UI Emoji" w:cs="Segoe UI Emoji"/>
        </w:rPr>
        <w:t>🙏</w:t>
      </w:r>
    </w:p>
    <w:p w14:paraId="77B8EDD0" w14:textId="77777777" w:rsidR="00BC3461" w:rsidRDefault="00BC3461"/>
    <w:sectPr w:rsidR="00BC34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B65"/>
    <w:rsid w:val="004D2BD4"/>
    <w:rsid w:val="004F3522"/>
    <w:rsid w:val="006E24D6"/>
    <w:rsid w:val="0075393D"/>
    <w:rsid w:val="007565B9"/>
    <w:rsid w:val="00A5209A"/>
    <w:rsid w:val="00A80B65"/>
    <w:rsid w:val="00B41CF3"/>
    <w:rsid w:val="00BB3E29"/>
    <w:rsid w:val="00BC3461"/>
    <w:rsid w:val="00C022A2"/>
    <w:rsid w:val="00C41A95"/>
    <w:rsid w:val="00C7438E"/>
    <w:rsid w:val="00D01C3F"/>
    <w:rsid w:val="00E2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289B2"/>
  <w15:chartTrackingRefBased/>
  <w15:docId w15:val="{E8A3A9D3-D1CE-4C4B-ADE2-2E83BB70B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0B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B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B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B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B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B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B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B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B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B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B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B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B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B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B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B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B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B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B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B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B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B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B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B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B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B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B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B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B6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F35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35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35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36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office.com/Pages/ResponsePage.aspx?id=DQSIkWdsW0yxEjajBLZtrQAAAAAAAAAAAANAAUp_Du9UNDFKR1FMWUVGOVo3SEFYQ0w1VFhZNFJMSy4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</dc:creator>
  <cp:keywords/>
  <dc:description/>
  <cp:lastModifiedBy>Alicja </cp:lastModifiedBy>
  <cp:revision>1</cp:revision>
  <dcterms:created xsi:type="dcterms:W3CDTF">2024-10-28T12:50:00Z</dcterms:created>
  <dcterms:modified xsi:type="dcterms:W3CDTF">2024-10-28T13:08:00Z</dcterms:modified>
</cp:coreProperties>
</file>